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714F5"/>
    <w:p w14:paraId="16C0E8A7" w14:textId="77777777" w:rsidR="002B5312" w:rsidRDefault="002B5312"/>
    <w:p w14:paraId="0BCCDE57" w14:textId="36CA040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40CA">
        <w:rPr>
          <w:rFonts w:ascii="Times New Roman" w:hAnsi="Times New Roman" w:cs="Times New Roman"/>
          <w:b/>
          <w:sz w:val="32"/>
          <w:szCs w:val="32"/>
        </w:rPr>
        <w:t>40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7CF0681C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</w:t>
      </w:r>
      <w:r w:rsidR="00E5379E">
        <w:rPr>
          <w:rFonts w:ascii="Times New Roman" w:hAnsi="Times New Roman" w:cs="Times New Roman"/>
          <w:b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03F9" w:rsidRPr="002B5312">
        <w:rPr>
          <w:rFonts w:ascii="Times New Roman" w:hAnsi="Times New Roman" w:cs="Times New Roman"/>
          <w:b/>
          <w:sz w:val="32"/>
          <w:szCs w:val="32"/>
        </w:rPr>
        <w:t>для осуществления закупки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689DF4A2" w:rsidR="00006A16" w:rsidRPr="00F8016D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6D">
        <w:rPr>
          <w:rFonts w:ascii="Times New Roman" w:hAnsi="Times New Roman" w:cs="Times New Roman"/>
          <w:b/>
          <w:sz w:val="32"/>
          <w:szCs w:val="32"/>
        </w:rPr>
        <w:t>«</w:t>
      </w:r>
      <w:r w:rsidR="00D640CA" w:rsidRPr="00D640CA">
        <w:rPr>
          <w:rFonts w:ascii="Times New Roman" w:hAnsi="Times New Roman" w:cs="Times New Roman"/>
          <w:b/>
          <w:sz w:val="32"/>
          <w:szCs w:val="32"/>
        </w:rPr>
        <w:t>Приобретение программного обеспечения «nanoCAD» для нужд ООО «Орелпроект»</w:t>
      </w:r>
      <w:r w:rsidR="0059549E" w:rsidRPr="00F8016D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F8016D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9B9F9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AB857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7DA2C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28C42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04AA5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51EB7CD1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612A817A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) участником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 его согласия участвовать в </w:t>
      </w:r>
      <w:r w:rsidR="00C803F9">
        <w:rPr>
          <w:rFonts w:ascii="Times New Roman" w:hAnsi="Times New Roman" w:cs="Times New Roman"/>
          <w:sz w:val="24"/>
          <w:szCs w:val="24"/>
        </w:rPr>
        <w:t>аукционе</w:t>
      </w:r>
      <w:r w:rsidRPr="003E2AC1">
        <w:rPr>
          <w:rFonts w:ascii="Times New Roman" w:hAnsi="Times New Roman" w:cs="Times New Roman"/>
          <w:sz w:val="24"/>
          <w:szCs w:val="24"/>
        </w:rPr>
        <w:t xml:space="preserve"> на условиях, указанных в документации о поведении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, поданная в срок и по форме, установленной документацией о проведении </w:t>
      </w:r>
      <w:r w:rsidR="00C803F9" w:rsidRPr="00A624F5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7AE91F3F" w14:textId="77777777" w:rsidR="00C803F9" w:rsidRDefault="00C803F9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27022C" w14:textId="105CFA98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 w:rsidR="00C803F9">
        <w:rPr>
          <w:rFonts w:ascii="Times New Roman" w:hAnsi="Times New Roman" w:cs="Times New Roman"/>
          <w:b/>
          <w:sz w:val="28"/>
          <w:szCs w:val="28"/>
        </w:rPr>
        <w:t>аукциона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AE5256F" w:rsidR="002B5312" w:rsidRPr="00D640CA" w:rsidRDefault="00D640CA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0CA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«nanoCAD» для нужд ООО «Орелпроект»</w:t>
            </w:r>
          </w:p>
        </w:tc>
      </w:tr>
      <w:tr w:rsidR="00F8016D" w:rsidRPr="0096707B" w14:paraId="6036D4F4" w14:textId="77777777" w:rsidTr="003D7802">
        <w:tc>
          <w:tcPr>
            <w:tcW w:w="560" w:type="dxa"/>
          </w:tcPr>
          <w:p w14:paraId="01C63C52" w14:textId="77777777" w:rsidR="00F8016D" w:rsidRPr="0096707B" w:rsidRDefault="00F8016D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8016D" w:rsidRPr="0096707B" w:rsidRDefault="00F8016D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04C1EAFE" w:rsidR="00F8016D" w:rsidRPr="008730D4" w:rsidRDefault="00D640CA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7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000</w:t>
            </w:r>
            <w:r w:rsidR="008730D4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4141828" w14:textId="77777777" w:rsidR="007C3271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14:paraId="7B40E54C" w14:textId="19C5C382" w:rsidR="00177017" w:rsidRPr="00167972" w:rsidRDefault="00177017" w:rsidP="00F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16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8016D"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45447CC6" w:rsidR="0093677F" w:rsidRPr="008532A6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8016D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Степана Разина, д. 3</w:t>
            </w:r>
            <w:r w:rsidR="0059549E" w:rsidRPr="00853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3F7D3BD" w:rsidR="00A836A2" w:rsidRPr="008532A6" w:rsidRDefault="00A836A2" w:rsidP="00D640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8532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2A6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  <w:r w:rsidR="009568D7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640CA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31.03</w:t>
            </w:r>
            <w:r w:rsidR="008532A6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</w:t>
            </w:r>
            <w:r w:rsidR="009568D7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53DE0CD" w:rsidR="0059549E" w:rsidRPr="0096707B" w:rsidRDefault="0059549E" w:rsidP="00D6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  <w:bookmarkStart w:id="0" w:name="_GoBack"/>
            <w:bookmarkEnd w:id="0"/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CA41966" w14:textId="77777777" w:rsidR="002015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2EE531E2" w:rsidR="00177017" w:rsidRPr="000B5E3D" w:rsidRDefault="00177017" w:rsidP="000A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776F" w:rsidRPr="005E776F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  <w:r w:rsidR="000A7D00" w:rsidRPr="000A7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7A309D0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 w:rsidR="00496242">
        <w:rPr>
          <w:rFonts w:ascii="Times New Roman" w:hAnsi="Times New Roman" w:cs="Times New Roman"/>
          <w:b/>
          <w:sz w:val="24"/>
          <w:szCs w:val="24"/>
        </w:rPr>
        <w:t>заявки.</w:t>
      </w:r>
    </w:p>
    <w:sectPr w:rsidR="0062193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A5F2" w14:textId="77777777" w:rsidR="008714F5" w:rsidRDefault="008714F5" w:rsidP="002B5312">
      <w:pPr>
        <w:spacing w:after="0" w:line="240" w:lineRule="auto"/>
      </w:pPr>
      <w:r>
        <w:separator/>
      </w:r>
    </w:p>
  </w:endnote>
  <w:endnote w:type="continuationSeparator" w:id="0">
    <w:p w14:paraId="05A86805" w14:textId="77777777" w:rsidR="008714F5" w:rsidRDefault="008714F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6BD3" w14:textId="77777777" w:rsidR="008714F5" w:rsidRDefault="008714F5" w:rsidP="002B5312">
      <w:pPr>
        <w:spacing w:after="0" w:line="240" w:lineRule="auto"/>
      </w:pPr>
      <w:r>
        <w:separator/>
      </w:r>
    </w:p>
  </w:footnote>
  <w:footnote w:type="continuationSeparator" w:id="0">
    <w:p w14:paraId="39A36120" w14:textId="77777777" w:rsidR="008714F5" w:rsidRDefault="008714F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1C70"/>
    <w:rsid w:val="00015E00"/>
    <w:rsid w:val="0001749C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3B0"/>
    <w:rsid w:val="00095E5C"/>
    <w:rsid w:val="000A04A6"/>
    <w:rsid w:val="000A1BB6"/>
    <w:rsid w:val="000A1FF8"/>
    <w:rsid w:val="000A7D00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20F3"/>
    <w:rsid w:val="00153609"/>
    <w:rsid w:val="001571E4"/>
    <w:rsid w:val="00160B05"/>
    <w:rsid w:val="00167972"/>
    <w:rsid w:val="00167CB0"/>
    <w:rsid w:val="00170EC6"/>
    <w:rsid w:val="00177017"/>
    <w:rsid w:val="00177EAC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5A1C"/>
    <w:rsid w:val="00256A0B"/>
    <w:rsid w:val="00257275"/>
    <w:rsid w:val="00263084"/>
    <w:rsid w:val="002634E8"/>
    <w:rsid w:val="0026447C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88E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5F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4DFF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9624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28A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74438"/>
    <w:rsid w:val="005830EB"/>
    <w:rsid w:val="00583BBE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E776F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0224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50F2"/>
    <w:rsid w:val="007B6216"/>
    <w:rsid w:val="007C2D1F"/>
    <w:rsid w:val="007C3271"/>
    <w:rsid w:val="007C3F50"/>
    <w:rsid w:val="007D4CBF"/>
    <w:rsid w:val="007D5B94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532A6"/>
    <w:rsid w:val="0087054B"/>
    <w:rsid w:val="008714F5"/>
    <w:rsid w:val="00872C61"/>
    <w:rsid w:val="00872F3E"/>
    <w:rsid w:val="008730D4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243C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AE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D82"/>
    <w:rsid w:val="00C47E4B"/>
    <w:rsid w:val="00C53791"/>
    <w:rsid w:val="00C5441C"/>
    <w:rsid w:val="00C55387"/>
    <w:rsid w:val="00C561C4"/>
    <w:rsid w:val="00C5690B"/>
    <w:rsid w:val="00C72371"/>
    <w:rsid w:val="00C803F9"/>
    <w:rsid w:val="00C81049"/>
    <w:rsid w:val="00C81648"/>
    <w:rsid w:val="00C85F74"/>
    <w:rsid w:val="00C90161"/>
    <w:rsid w:val="00C9193C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977"/>
    <w:rsid w:val="00D0796F"/>
    <w:rsid w:val="00D10ABB"/>
    <w:rsid w:val="00D17154"/>
    <w:rsid w:val="00D173A3"/>
    <w:rsid w:val="00D17617"/>
    <w:rsid w:val="00D31340"/>
    <w:rsid w:val="00D316F3"/>
    <w:rsid w:val="00D35A87"/>
    <w:rsid w:val="00D379D7"/>
    <w:rsid w:val="00D408D9"/>
    <w:rsid w:val="00D500CD"/>
    <w:rsid w:val="00D615DD"/>
    <w:rsid w:val="00D640CA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79E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36110"/>
    <w:rsid w:val="00F408F0"/>
    <w:rsid w:val="00F4119F"/>
    <w:rsid w:val="00F62A4C"/>
    <w:rsid w:val="00F63B76"/>
    <w:rsid w:val="00F6776C"/>
    <w:rsid w:val="00F71034"/>
    <w:rsid w:val="00F8016D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8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92</cp:revision>
  <cp:lastPrinted>2020-11-09T07:19:00Z</cp:lastPrinted>
  <dcterms:created xsi:type="dcterms:W3CDTF">2024-08-02T13:03:00Z</dcterms:created>
  <dcterms:modified xsi:type="dcterms:W3CDTF">2026-03-12T06:47:00Z</dcterms:modified>
</cp:coreProperties>
</file>